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67" w:rsidRDefault="007E4C67">
      <w:pPr>
        <w:rPr>
          <w:b/>
        </w:rPr>
      </w:pPr>
      <w:bookmarkStart w:id="0" w:name="_GoBack"/>
      <w:bookmarkEnd w:id="0"/>
      <w:r>
        <w:rPr>
          <w:b/>
        </w:rPr>
        <w:t>Alma</w:t>
      </w:r>
    </w:p>
    <w:p w:rsidR="00152758" w:rsidRPr="00CA2659" w:rsidRDefault="00152758">
      <w:pPr>
        <w:rPr>
          <w:b/>
        </w:rPr>
      </w:pPr>
      <w:r w:rsidRPr="00CA2659">
        <w:rPr>
          <w:b/>
        </w:rPr>
        <w:t>To automatically pop call number into holdings record:</w:t>
      </w:r>
    </w:p>
    <w:p w:rsidR="008F30F6" w:rsidRDefault="008F30F6"/>
    <w:p w:rsidR="008F30F6" w:rsidRDefault="008F30F6"/>
    <w:p w:rsidR="008F30F6" w:rsidRDefault="00C250E6">
      <w:r>
        <w:t xml:space="preserve">A </w:t>
      </w:r>
      <w:r w:rsidR="008F30F6">
        <w:t>new bib record in the Metadata Editor without Holdings or Items, first click the Save icon:</w:t>
      </w:r>
    </w:p>
    <w:p w:rsidR="0062367C" w:rsidRDefault="008F30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159385</wp:posOffset>
                </wp:positionV>
                <wp:extent cx="203200" cy="234950"/>
                <wp:effectExtent l="0" t="0" r="254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3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7B757" id="Rounded Rectangle 12" o:spid="_x0000_s1026" style="position:absolute;margin-left:217.5pt;margin-top:12.55pt;width:16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  <w:r w:rsidR="008179CF" w:rsidRPr="008179CF">
        <w:rPr>
          <w:noProof/>
        </w:rPr>
        <w:drawing>
          <wp:inline distT="0" distB="0" distL="0" distR="0" wp14:anchorId="6F8E861B" wp14:editId="71307CF6">
            <wp:extent cx="5943600" cy="196405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79CF" w:rsidRDefault="008F30F6">
      <w:r>
        <w:t>Click on Add Holdings Icon or Cntl+Alt+H:</w:t>
      </w:r>
    </w:p>
    <w:p w:rsidR="008179CF" w:rsidRDefault="008F30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368300</wp:posOffset>
                </wp:positionV>
                <wp:extent cx="1492250" cy="304800"/>
                <wp:effectExtent l="0" t="0" r="127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D175D" id="Rounded Rectangle 14" o:spid="_x0000_s1026" style="position:absolute;margin-left:287.5pt;margin-top:29pt;width:11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38100</wp:posOffset>
                </wp:positionV>
                <wp:extent cx="254000" cy="323850"/>
                <wp:effectExtent l="0" t="0" r="1270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C63930" id="Rounded Rectangle 13" o:spid="_x0000_s1026" style="position:absolute;margin-left:284.5pt;margin-top:3pt;width:20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" filled="f" strokecolor="red" strokeweight="1pt">
                <v:stroke joinstyle="miter"/>
              </v:roundrect>
            </w:pict>
          </mc:Fallback>
        </mc:AlternateContent>
      </w:r>
      <w:r w:rsidR="008179CF" w:rsidRPr="008179CF">
        <w:rPr>
          <w:noProof/>
        </w:rPr>
        <w:drawing>
          <wp:inline distT="0" distB="0" distL="0" distR="0" wp14:anchorId="1647C63C" wp14:editId="6250C060">
            <wp:extent cx="5835950" cy="1562180"/>
            <wp:effectExtent l="19050" t="19050" r="127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950" cy="15621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B6969" w:rsidRDefault="001D5C84">
      <w:r>
        <w:t>Holdings Record Opens:</w:t>
      </w:r>
    </w:p>
    <w:p w:rsidR="008179CF" w:rsidRDefault="001D5C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1053465</wp:posOffset>
                </wp:positionV>
                <wp:extent cx="1263650" cy="45719"/>
                <wp:effectExtent l="0" t="76200" r="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3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2pt;margin-top:82.95pt;width:99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1047115</wp:posOffset>
                </wp:positionV>
                <wp:extent cx="1638300" cy="139700"/>
                <wp:effectExtent l="0" t="0" r="1905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1F43C" id="Rounded Rectangle 15" o:spid="_x0000_s1026" style="position:absolute;margin-left:14pt;margin-top:82.45pt;width:129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  <w:r w:rsidR="008179CF" w:rsidRPr="008179CF">
        <w:rPr>
          <w:noProof/>
        </w:rPr>
        <w:drawing>
          <wp:inline distT="0" distB="0" distL="0" distR="0" wp14:anchorId="0D71FE30" wp14:editId="274DEDFA">
            <wp:extent cx="5943600" cy="1929765"/>
            <wp:effectExtent l="19050" t="19050" r="1905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76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50E6" w:rsidRDefault="00C250E6"/>
    <w:p w:rsidR="001D5C84" w:rsidRDefault="001D5C84"/>
    <w:p w:rsidR="001D5C84" w:rsidRDefault="001D5C84">
      <w:r>
        <w:t>Click on Tools &gt; MARC21 Holdings &gt; Update from Bibliographic:</w:t>
      </w:r>
    </w:p>
    <w:p w:rsidR="008179CF" w:rsidRDefault="00145B8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1657350</wp:posOffset>
                </wp:positionV>
                <wp:extent cx="869950" cy="190500"/>
                <wp:effectExtent l="0" t="0" r="254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F9701" id="Rounded Rectangle 19" o:spid="_x0000_s1026" style="position:absolute;margin-left:67.5pt;margin-top:130.5pt;width:6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50800</wp:posOffset>
                </wp:positionV>
                <wp:extent cx="387350" cy="177800"/>
                <wp:effectExtent l="0" t="0" r="1270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7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8524FA" id="Rounded Rectangle 18" o:spid="_x0000_s1026" style="position:absolute;margin-left:68.5pt;margin-top:4pt;width:30.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2235200</wp:posOffset>
                </wp:positionV>
                <wp:extent cx="1200150" cy="139700"/>
                <wp:effectExtent l="0" t="0" r="1905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D7193" id="Rounded Rectangle 17" o:spid="_x0000_s1026" style="position:absolute;margin-left:194.5pt;margin-top:176pt;width:94.5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 w:rsidR="008179CF" w:rsidRPr="008179CF">
        <w:rPr>
          <w:noProof/>
        </w:rPr>
        <w:drawing>
          <wp:inline distT="0" distB="0" distL="0" distR="0" wp14:anchorId="32053CAD" wp14:editId="41653BB6">
            <wp:extent cx="5943600" cy="2804160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5B80" w:rsidRDefault="00145B80">
      <w:r>
        <w:t>Classification Information is placed into field 852, subfields h and i:</w:t>
      </w:r>
    </w:p>
    <w:p w:rsidR="008179CF" w:rsidRDefault="00145B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856615</wp:posOffset>
                </wp:positionV>
                <wp:extent cx="1536700" cy="349250"/>
                <wp:effectExtent l="0" t="0" r="2540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4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72B6C5" id="Rounded Rectangle 20" o:spid="_x0000_s1026" style="position:absolute;margin-left:142pt;margin-top:67.45pt;width:121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 w:rsidR="001D5C84" w:rsidRPr="008179CF">
        <w:rPr>
          <w:noProof/>
        </w:rPr>
        <w:drawing>
          <wp:inline distT="0" distB="0" distL="0" distR="0" wp14:anchorId="3A54A6A8" wp14:editId="5C8A41C3">
            <wp:extent cx="4172164" cy="1701887"/>
            <wp:effectExtent l="19050" t="1905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2164" cy="170188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50E6" w:rsidRDefault="00145B80" w:rsidP="00C250E6">
      <w:pPr>
        <w:pStyle w:val="NoSpacing"/>
      </w:pPr>
      <w:r>
        <w:t>Please note</w:t>
      </w:r>
      <w:r w:rsidR="00720856">
        <w:t xml:space="preserve">:  You will still need to fill in the </w:t>
      </w:r>
      <w:r w:rsidR="00C250E6">
        <w:rPr>
          <w:b/>
        </w:rPr>
        <w:t>Sublocation or collection ($$</w:t>
      </w:r>
      <w:r w:rsidR="00720856" w:rsidRPr="00B27FF2">
        <w:rPr>
          <w:b/>
        </w:rPr>
        <w:t>b)</w:t>
      </w:r>
      <w:r w:rsidR="00720856">
        <w:t xml:space="preserve"> </w:t>
      </w:r>
      <w:r w:rsidR="00C250E6">
        <w:t>and</w:t>
      </w:r>
    </w:p>
    <w:p w:rsidR="00B27FF2" w:rsidRDefault="00720856" w:rsidP="00C250E6">
      <w:pPr>
        <w:pStyle w:val="NoSpacing"/>
      </w:pPr>
      <w:r>
        <w:t xml:space="preserve">the </w:t>
      </w:r>
      <w:r w:rsidRPr="00B27FF2">
        <w:rPr>
          <w:b/>
        </w:rPr>
        <w:t>Shelving location (</w:t>
      </w:r>
      <w:r w:rsidR="00C250E6">
        <w:rPr>
          <w:b/>
        </w:rPr>
        <w:t>$$</w:t>
      </w:r>
      <w:r w:rsidRPr="00B27FF2">
        <w:rPr>
          <w:b/>
        </w:rPr>
        <w:t>c)</w:t>
      </w:r>
      <w:r>
        <w:t xml:space="preserve"> </w:t>
      </w:r>
    </w:p>
    <w:p w:rsidR="00145B80" w:rsidRDefault="00B27FF2" w:rsidP="00C250E6">
      <w:pPr>
        <w:pStyle w:val="NoSpacing"/>
      </w:pPr>
      <w:r>
        <w:t xml:space="preserve">With the cursor </w:t>
      </w:r>
      <w:r w:rsidR="00720856">
        <w:t>in the 852 field</w:t>
      </w:r>
      <w:r>
        <w:t xml:space="preserve">, click </w:t>
      </w:r>
      <w:r w:rsidR="00720856" w:rsidRPr="00B27FF2">
        <w:rPr>
          <w:b/>
        </w:rPr>
        <w:t>Control F</w:t>
      </w:r>
      <w:r w:rsidR="00720856">
        <w:t xml:space="preserve"> which will open the display for easier editing:</w:t>
      </w:r>
    </w:p>
    <w:p w:rsidR="00145B80" w:rsidRDefault="00C250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582930</wp:posOffset>
                </wp:positionV>
                <wp:extent cx="2901950" cy="177800"/>
                <wp:effectExtent l="0" t="0" r="1270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7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0C419" id="Rounded Rectangle 21" o:spid="_x0000_s1026" style="position:absolute;margin-left:215.5pt;margin-top:45.9pt;width:228.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  <w:r w:rsidR="00B27F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722630</wp:posOffset>
                </wp:positionV>
                <wp:extent cx="2260600" cy="152400"/>
                <wp:effectExtent l="0" t="0" r="2540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0064F" id="Rounded Rectangle 22" o:spid="_x0000_s1026" style="position:absolute;margin-left:31.5pt;margin-top:56.9pt;width:17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" filled="f" strokecolor="red" strokeweight="1pt">
                <v:stroke joinstyle="miter"/>
              </v:roundrect>
            </w:pict>
          </mc:Fallback>
        </mc:AlternateContent>
      </w:r>
      <w:r w:rsidR="00145B80" w:rsidRPr="008179CF">
        <w:rPr>
          <w:noProof/>
        </w:rPr>
        <w:drawing>
          <wp:inline distT="0" distB="0" distL="0" distR="0" wp14:anchorId="4E99FAC0" wp14:editId="0435726B">
            <wp:extent cx="5645150" cy="1994499"/>
            <wp:effectExtent l="19050" t="19050" r="1270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0476" cy="199638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56356" w:rsidRDefault="00D56356"/>
    <w:p w:rsidR="00145B80" w:rsidRDefault="00E05DCD">
      <w:r>
        <w:t>S</w:t>
      </w:r>
      <w:r w:rsidR="00145B80">
        <w:t>ave and Release Holdings Record:</w:t>
      </w:r>
    </w:p>
    <w:p w:rsidR="008179CF" w:rsidRDefault="008179CF">
      <w:r w:rsidRPr="008179CF">
        <w:rPr>
          <w:noProof/>
        </w:rPr>
        <w:drawing>
          <wp:inline distT="0" distB="0" distL="0" distR="0" wp14:anchorId="34DDABBD" wp14:editId="51C2D7DC">
            <wp:extent cx="2584583" cy="3473629"/>
            <wp:effectExtent l="19050" t="19050" r="254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4583" cy="347362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5DCD" w:rsidRDefault="00E05DCD">
      <w:r>
        <w:t>For further information, please see the following from the Ex Libris Knowledge Center</w:t>
      </w:r>
    </w:p>
    <w:p w:rsidR="00152758" w:rsidRDefault="00E05DCD">
      <w:r w:rsidRPr="00E05DCD">
        <w:rPr>
          <w:i/>
        </w:rPr>
        <w:t>C</w:t>
      </w:r>
      <w:r w:rsidR="008F30F6" w:rsidRPr="00E05DCD">
        <w:rPr>
          <w:i/>
        </w:rPr>
        <w:t xml:space="preserve">all Number Mapping to </w:t>
      </w:r>
      <w:r w:rsidR="00152758" w:rsidRPr="00E05DCD">
        <w:rPr>
          <w:i/>
        </w:rPr>
        <w:t>Holdings Record</w:t>
      </w:r>
      <w:r w:rsidR="00152758">
        <w:t xml:space="preserve">: </w:t>
      </w:r>
      <w:hyperlink r:id="rId13" w:history="1">
        <w:r w:rsidR="00CA2659" w:rsidRPr="004F03F1">
          <w:rPr>
            <w:rStyle w:val="Hyperlink"/>
          </w:rPr>
          <w:t>https://www.youtube.com/watch?v=Sll11qLnME8&amp;feature=youtu.be</w:t>
        </w:r>
      </w:hyperlink>
    </w:p>
    <w:p w:rsidR="00CA2659" w:rsidRDefault="00CA2659"/>
    <w:p w:rsidR="00CA2659" w:rsidRDefault="00CA2659">
      <w:r>
        <w:t xml:space="preserve">See additional document: </w:t>
      </w:r>
      <w:r w:rsidR="00A46448" w:rsidRPr="00E12F88">
        <w:rPr>
          <w:i/>
        </w:rPr>
        <w:t>How to</w:t>
      </w:r>
      <w:r w:rsidRPr="00E12F88">
        <w:rPr>
          <w:i/>
        </w:rPr>
        <w:t xml:space="preserve"> Configure Call Number Mapping</w:t>
      </w:r>
      <w:r>
        <w:t xml:space="preserve"> to configure which field(s) will be used as the call number in the holdings record.</w:t>
      </w:r>
    </w:p>
    <w:sectPr w:rsidR="00CA265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AF" w:rsidRDefault="00046DAF" w:rsidP="00046DAF">
      <w:pPr>
        <w:spacing w:after="0" w:line="240" w:lineRule="auto"/>
      </w:pPr>
      <w:r>
        <w:separator/>
      </w:r>
    </w:p>
  </w:endnote>
  <w:endnote w:type="continuationSeparator" w:id="0">
    <w:p w:rsidR="00046DAF" w:rsidRDefault="00046DAF" w:rsidP="000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84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DAF" w:rsidRDefault="00046D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DAF" w:rsidRDefault="0004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AF" w:rsidRDefault="00046DAF" w:rsidP="00046DAF">
      <w:pPr>
        <w:spacing w:after="0" w:line="240" w:lineRule="auto"/>
      </w:pPr>
      <w:r>
        <w:separator/>
      </w:r>
    </w:p>
  </w:footnote>
  <w:footnote w:type="continuationSeparator" w:id="0">
    <w:p w:rsidR="00046DAF" w:rsidRDefault="00046DAF" w:rsidP="0004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F"/>
    <w:rsid w:val="00046DAF"/>
    <w:rsid w:val="00145B80"/>
    <w:rsid w:val="00152758"/>
    <w:rsid w:val="001D5C84"/>
    <w:rsid w:val="0062367C"/>
    <w:rsid w:val="00720856"/>
    <w:rsid w:val="007B6969"/>
    <w:rsid w:val="007E4C67"/>
    <w:rsid w:val="008179CF"/>
    <w:rsid w:val="008A4604"/>
    <w:rsid w:val="008F30F6"/>
    <w:rsid w:val="00A46448"/>
    <w:rsid w:val="00B27FF2"/>
    <w:rsid w:val="00C250E6"/>
    <w:rsid w:val="00CA2659"/>
    <w:rsid w:val="00D56356"/>
    <w:rsid w:val="00E05DCD"/>
    <w:rsid w:val="00E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374E7-6BDC-40B6-91CB-EDB43BD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50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AF"/>
  </w:style>
  <w:style w:type="paragraph" w:styleId="Footer">
    <w:name w:val="footer"/>
    <w:basedOn w:val="Normal"/>
    <w:link w:val="FooterChar"/>
    <w:uiPriority w:val="99"/>
    <w:unhideWhenUsed/>
    <w:rsid w:val="0004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AF"/>
  </w:style>
  <w:style w:type="character" w:styleId="Hyperlink">
    <w:name w:val="Hyperlink"/>
    <w:basedOn w:val="DefaultParagraphFont"/>
    <w:uiPriority w:val="99"/>
    <w:unhideWhenUsed/>
    <w:rsid w:val="00CA2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Sll11qLnME8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Wolford</dc:creator>
  <cp:keywords/>
  <dc:description/>
  <cp:lastModifiedBy>Kristy Eklund</cp:lastModifiedBy>
  <cp:revision>2</cp:revision>
  <cp:lastPrinted>2018-03-05T17:48:00Z</cp:lastPrinted>
  <dcterms:created xsi:type="dcterms:W3CDTF">2018-03-06T15:48:00Z</dcterms:created>
  <dcterms:modified xsi:type="dcterms:W3CDTF">2018-03-06T15:48:00Z</dcterms:modified>
</cp:coreProperties>
</file>