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C5" w:rsidRPr="006652B9" w:rsidRDefault="00D32EC5">
      <w:pPr>
        <w:rPr>
          <w:rFonts w:ascii="Arial" w:hAnsi="Arial" w:cs="Arial"/>
          <w:sz w:val="24"/>
          <w:szCs w:val="24"/>
        </w:rPr>
      </w:pPr>
      <w:r w:rsidRPr="006652B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38E2D1" wp14:editId="3F623F19">
            <wp:simplePos x="0" y="0"/>
            <wp:positionH relativeFrom="column">
              <wp:posOffset>-464517</wp:posOffset>
            </wp:positionH>
            <wp:positionV relativeFrom="paragraph">
              <wp:posOffset>-635856</wp:posOffset>
            </wp:positionV>
            <wp:extent cx="1077401" cy="1077401"/>
            <wp:effectExtent l="0" t="0" r="889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net_Skyline_header_square_mi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401" cy="1077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2B9">
        <w:rPr>
          <w:rFonts w:ascii="Arial" w:hAnsi="Arial" w:cs="Arial"/>
          <w:sz w:val="24"/>
          <w:szCs w:val="24"/>
        </w:rPr>
        <w:tab/>
      </w:r>
      <w:r w:rsidRPr="006652B9">
        <w:rPr>
          <w:rFonts w:ascii="Arial" w:hAnsi="Arial" w:cs="Arial"/>
          <w:sz w:val="24"/>
          <w:szCs w:val="24"/>
        </w:rPr>
        <w:tab/>
        <w:t xml:space="preserve">Setting Due Dates for </w:t>
      </w:r>
      <w:r w:rsidR="003F029C">
        <w:rPr>
          <w:rFonts w:ascii="Arial" w:hAnsi="Arial" w:cs="Arial"/>
          <w:sz w:val="24"/>
          <w:szCs w:val="24"/>
        </w:rPr>
        <w:t xml:space="preserve">Before or </w:t>
      </w:r>
      <w:r w:rsidRPr="006652B9">
        <w:rPr>
          <w:rFonts w:ascii="Arial" w:hAnsi="Arial" w:cs="Arial"/>
          <w:sz w:val="24"/>
          <w:szCs w:val="24"/>
        </w:rPr>
        <w:t>After a Closure/Break</w:t>
      </w:r>
    </w:p>
    <w:p w:rsidR="00D32EC5" w:rsidRPr="006652B9" w:rsidRDefault="00D32EC5">
      <w:pPr>
        <w:rPr>
          <w:rFonts w:ascii="Arial" w:hAnsi="Arial" w:cs="Arial"/>
          <w:sz w:val="24"/>
          <w:szCs w:val="24"/>
        </w:rPr>
      </w:pPr>
    </w:p>
    <w:p w:rsidR="00B016DD" w:rsidRPr="006652B9" w:rsidRDefault="003F029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Adding the Break to the </w:t>
      </w:r>
      <w:r w:rsidR="00B016DD" w:rsidRPr="006652B9">
        <w:rPr>
          <w:rFonts w:ascii="Arial" w:hAnsi="Arial" w:cs="Arial"/>
          <w:sz w:val="24"/>
          <w:szCs w:val="24"/>
          <w:u w:val="single"/>
        </w:rPr>
        <w:t>Calendar</w:t>
      </w:r>
    </w:p>
    <w:p w:rsidR="00D32EC5" w:rsidRPr="006652B9" w:rsidRDefault="00D32EC5">
      <w:pPr>
        <w:rPr>
          <w:rFonts w:ascii="Arial" w:hAnsi="Arial" w:cs="Arial"/>
          <w:sz w:val="24"/>
          <w:szCs w:val="24"/>
        </w:rPr>
      </w:pPr>
      <w:r w:rsidRPr="006652B9">
        <w:rPr>
          <w:rFonts w:ascii="Arial" w:hAnsi="Arial" w:cs="Arial"/>
          <w:sz w:val="24"/>
          <w:szCs w:val="24"/>
        </w:rPr>
        <w:t>1. Open up your calendar. Click the Configuration Gear &gt; Fulfillment &gt; Library Management &gt; Opening Hours.</w:t>
      </w:r>
    </w:p>
    <w:p w:rsidR="00AE5ECF" w:rsidRPr="006652B9" w:rsidRDefault="00D32EC5" w:rsidP="00D32EC5">
      <w:pPr>
        <w:jc w:val="center"/>
        <w:rPr>
          <w:rFonts w:ascii="Arial" w:hAnsi="Arial" w:cs="Arial"/>
          <w:sz w:val="24"/>
          <w:szCs w:val="24"/>
        </w:rPr>
      </w:pPr>
      <w:r w:rsidRPr="006652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87A42" wp14:editId="33F6E70E">
                <wp:simplePos x="0" y="0"/>
                <wp:positionH relativeFrom="column">
                  <wp:posOffset>3132814</wp:posOffset>
                </wp:positionH>
                <wp:positionV relativeFrom="paragraph">
                  <wp:posOffset>939607</wp:posOffset>
                </wp:positionV>
                <wp:extent cx="652007" cy="190831"/>
                <wp:effectExtent l="0" t="0" r="1524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1908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7A0B41" id="Oval 3" o:spid="_x0000_s1026" style="position:absolute;margin-left:246.7pt;margin-top:74pt;width:51.3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6652B9">
        <w:rPr>
          <w:rFonts w:ascii="Arial" w:hAnsi="Arial" w:cs="Arial"/>
          <w:sz w:val="24"/>
          <w:szCs w:val="24"/>
        </w:rPr>
        <w:drawing>
          <wp:inline distT="0" distB="0" distL="0" distR="0" wp14:anchorId="220ADCF4" wp14:editId="15CB4074">
            <wp:extent cx="3047612" cy="2726810"/>
            <wp:effectExtent l="19050" t="19050" r="19685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0346" cy="277399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32EC5" w:rsidRPr="006652B9" w:rsidRDefault="006652B9" w:rsidP="00D32EC5">
      <w:pPr>
        <w:rPr>
          <w:rFonts w:ascii="Arial" w:hAnsi="Arial" w:cs="Arial"/>
          <w:sz w:val="24"/>
          <w:szCs w:val="24"/>
        </w:rPr>
      </w:pPr>
      <w:r w:rsidRPr="006652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7DB69F4" wp14:editId="177C8F42">
                <wp:simplePos x="0" y="0"/>
                <wp:positionH relativeFrom="column">
                  <wp:posOffset>6375069</wp:posOffset>
                </wp:positionH>
                <wp:positionV relativeFrom="paragraph">
                  <wp:posOffset>448504</wp:posOffset>
                </wp:positionV>
                <wp:extent cx="349250" cy="3257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019" w:rsidRPr="00836762" w:rsidRDefault="00EE51AE" w:rsidP="00B420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6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1.95pt;margin-top:35.3pt;width:27.5pt;height:25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" filled="f" stroked="f">
                <v:textbox>
                  <w:txbxContent>
                    <w:p w:rsidR="00B42019" w:rsidRPr="00836762" w:rsidRDefault="00EE51AE" w:rsidP="00B42019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52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8A29B2" wp14:editId="6C6E594B">
                <wp:simplePos x="0" y="0"/>
                <wp:positionH relativeFrom="column">
                  <wp:posOffset>6009971</wp:posOffset>
                </wp:positionH>
                <wp:positionV relativeFrom="paragraph">
                  <wp:posOffset>565481</wp:posOffset>
                </wp:positionV>
                <wp:extent cx="437322" cy="277495"/>
                <wp:effectExtent l="0" t="0" r="20320" b="273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277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57568DF" id="Oval 15" o:spid="_x0000_s1026" style="position:absolute;margin-left:473.25pt;margin-top:44.55pt;width:34.45pt;height:21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Pr="006652B9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6484F6" wp14:editId="0B4DAECE">
            <wp:simplePos x="0" y="0"/>
            <wp:positionH relativeFrom="column">
              <wp:posOffset>-292709</wp:posOffset>
            </wp:positionH>
            <wp:positionV relativeFrom="paragraph">
              <wp:posOffset>582930</wp:posOffset>
            </wp:positionV>
            <wp:extent cx="6671144" cy="3714744"/>
            <wp:effectExtent l="19050" t="19050" r="15875" b="196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144" cy="371474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EC5" w:rsidRPr="006652B9">
        <w:rPr>
          <w:rFonts w:ascii="Arial" w:hAnsi="Arial" w:cs="Arial"/>
          <w:sz w:val="24"/>
          <w:szCs w:val="24"/>
        </w:rPr>
        <w:t xml:space="preserve">2. </w:t>
      </w:r>
      <w:r w:rsidR="00176AEC" w:rsidRPr="006652B9">
        <w:rPr>
          <w:rFonts w:ascii="Arial" w:hAnsi="Arial" w:cs="Arial"/>
          <w:sz w:val="24"/>
          <w:szCs w:val="24"/>
        </w:rPr>
        <w:t xml:space="preserve">Click Add Record and switch the Record Type to Exception. Switch the Status to </w:t>
      </w:r>
      <w:proofErr w:type="gramStart"/>
      <w:r w:rsidR="00176AEC" w:rsidRPr="006652B9">
        <w:rPr>
          <w:rFonts w:ascii="Arial" w:hAnsi="Arial" w:cs="Arial"/>
          <w:sz w:val="24"/>
          <w:szCs w:val="24"/>
        </w:rPr>
        <w:t>Closed</w:t>
      </w:r>
      <w:proofErr w:type="gramEnd"/>
      <w:r w:rsidR="00176AEC" w:rsidRPr="006652B9">
        <w:rPr>
          <w:rFonts w:ascii="Arial" w:hAnsi="Arial" w:cs="Arial"/>
          <w:sz w:val="24"/>
          <w:szCs w:val="24"/>
        </w:rPr>
        <w:t xml:space="preserve">. Then fill in the date(s) of your closure. Click Add and Close. </w:t>
      </w:r>
      <w:r w:rsidR="00836762" w:rsidRPr="006652B9">
        <w:rPr>
          <w:rFonts w:ascii="Arial" w:hAnsi="Arial" w:cs="Arial"/>
          <w:sz w:val="24"/>
          <w:szCs w:val="24"/>
        </w:rPr>
        <w:t>Click Apply Changes and then Save.</w:t>
      </w:r>
    </w:p>
    <w:p w:rsidR="00176AEC" w:rsidRPr="006652B9" w:rsidRDefault="00176AEC" w:rsidP="00D32EC5">
      <w:pPr>
        <w:rPr>
          <w:rFonts w:ascii="Arial" w:hAnsi="Arial" w:cs="Arial"/>
          <w:sz w:val="24"/>
          <w:szCs w:val="24"/>
        </w:rPr>
      </w:pPr>
    </w:p>
    <w:p w:rsidR="007A7452" w:rsidRPr="006652B9" w:rsidRDefault="007A7452" w:rsidP="007A7452">
      <w:pPr>
        <w:rPr>
          <w:rFonts w:ascii="Arial" w:hAnsi="Arial" w:cs="Arial"/>
          <w:sz w:val="24"/>
          <w:szCs w:val="24"/>
        </w:rPr>
      </w:pPr>
    </w:p>
    <w:p w:rsidR="007A7452" w:rsidRPr="006652B9" w:rsidRDefault="007A7452" w:rsidP="007A7452">
      <w:pPr>
        <w:rPr>
          <w:rFonts w:ascii="Arial" w:hAnsi="Arial" w:cs="Arial"/>
          <w:sz w:val="24"/>
          <w:szCs w:val="24"/>
        </w:rPr>
      </w:pPr>
      <w:r w:rsidRPr="006652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FD7D07" wp14:editId="49B25DFE">
                <wp:simplePos x="0" y="0"/>
                <wp:positionH relativeFrom="column">
                  <wp:posOffset>4708166</wp:posOffset>
                </wp:positionH>
                <wp:positionV relativeFrom="paragraph">
                  <wp:posOffset>259992</wp:posOffset>
                </wp:positionV>
                <wp:extent cx="556591" cy="286247"/>
                <wp:effectExtent l="0" t="0" r="1524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2862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AF7DB7" id="Oval 11" o:spid="_x0000_s1026" style="position:absolute;margin-left:370.7pt;margin-top:20.45pt;width:43.85pt;height:22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" filled="f" strokecolor="white [3212]" strokeweight="1pt">
                <v:stroke joinstyle="miter"/>
              </v:oval>
            </w:pict>
          </mc:Fallback>
        </mc:AlternateContent>
      </w:r>
      <w:r w:rsidRPr="006652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648A914" wp14:editId="6C8B3B41">
                <wp:simplePos x="0" y="0"/>
                <wp:positionH relativeFrom="column">
                  <wp:posOffset>4643313</wp:posOffset>
                </wp:positionH>
                <wp:positionV relativeFrom="paragraph">
                  <wp:posOffset>81004</wp:posOffset>
                </wp:positionV>
                <wp:extent cx="349250" cy="3257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019" w:rsidRPr="00B42019" w:rsidRDefault="00B42019" w:rsidP="00B4201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B42019">
                              <w:rPr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A914" id="_x0000_s1027" type="#_x0000_t202" style="position:absolute;margin-left:365.6pt;margin-top:6.4pt;width:27.5pt;height:2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" filled="f" stroked="f">
                <v:textbox>
                  <w:txbxContent>
                    <w:p w:rsidR="00B42019" w:rsidRPr="00B42019" w:rsidRDefault="00B42019" w:rsidP="00B42019">
                      <w:pPr>
                        <w:rPr>
                          <w:color w:val="FFFFFF" w:themeColor="background1"/>
                        </w:rPr>
                      </w:pPr>
                      <w:r w:rsidRPr="00B42019">
                        <w:rPr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52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6D2865" wp14:editId="5AB3873A">
                <wp:simplePos x="0" y="0"/>
                <wp:positionH relativeFrom="column">
                  <wp:posOffset>5700036</wp:posOffset>
                </wp:positionH>
                <wp:positionV relativeFrom="paragraph">
                  <wp:posOffset>99474</wp:posOffset>
                </wp:positionV>
                <wp:extent cx="278130" cy="2781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762" w:rsidRPr="00836762" w:rsidRDefault="0083676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36762">
                              <w:rPr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45674" wp14:editId="6CF5757B">
                                  <wp:extent cx="86360" cy="48260"/>
                                  <wp:effectExtent l="0" t="0" r="889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360" cy="48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D2865" id="_x0000_s1028" type="#_x0000_t202" style="position:absolute;margin-left:448.8pt;margin-top:7.85pt;width:21.9pt;height:2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" filled="f" stroked="f">
                <v:textbox>
                  <w:txbxContent>
                    <w:p w:rsidR="00836762" w:rsidRPr="00836762" w:rsidRDefault="00836762">
                      <w:pPr>
                        <w:rPr>
                          <w:color w:val="FFFFFF" w:themeColor="background1"/>
                        </w:rPr>
                      </w:pPr>
                      <w:r w:rsidRPr="00836762">
                        <w:rPr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845674" wp14:editId="6CF5757B">
                            <wp:extent cx="86360" cy="48260"/>
                            <wp:effectExtent l="0" t="0" r="889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360" cy="48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52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7A26C" wp14:editId="20FEE7B9">
                <wp:simplePos x="0" y="0"/>
                <wp:positionH relativeFrom="column">
                  <wp:posOffset>5263708</wp:posOffset>
                </wp:positionH>
                <wp:positionV relativeFrom="paragraph">
                  <wp:posOffset>259136</wp:posOffset>
                </wp:positionV>
                <wp:extent cx="556591" cy="286247"/>
                <wp:effectExtent l="0" t="0" r="1524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28624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A12C77" id="Oval 5" o:spid="_x0000_s1026" style="position:absolute;margin-left:414.45pt;margin-top:20.4pt;width:43.85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" filled="f" strokecolor="white [3212]" strokeweight="1pt">
                <v:stroke joinstyle="miter"/>
              </v:oval>
            </w:pict>
          </mc:Fallback>
        </mc:AlternateContent>
      </w:r>
    </w:p>
    <w:p w:rsidR="007A7452" w:rsidRPr="006652B9" w:rsidRDefault="007A7452" w:rsidP="007A7452">
      <w:pPr>
        <w:rPr>
          <w:rFonts w:ascii="Arial" w:hAnsi="Arial" w:cs="Arial"/>
          <w:sz w:val="24"/>
          <w:szCs w:val="24"/>
        </w:rPr>
      </w:pPr>
    </w:p>
    <w:p w:rsidR="007A7452" w:rsidRPr="006652B9" w:rsidRDefault="007A7452" w:rsidP="007A7452">
      <w:pPr>
        <w:rPr>
          <w:rFonts w:ascii="Arial" w:hAnsi="Arial" w:cs="Arial"/>
          <w:sz w:val="24"/>
          <w:szCs w:val="24"/>
        </w:rPr>
      </w:pPr>
    </w:p>
    <w:p w:rsidR="007A7452" w:rsidRPr="006652B9" w:rsidRDefault="007A7452" w:rsidP="007A7452">
      <w:pPr>
        <w:rPr>
          <w:rFonts w:ascii="Arial" w:hAnsi="Arial" w:cs="Arial"/>
          <w:sz w:val="24"/>
          <w:szCs w:val="24"/>
        </w:rPr>
      </w:pPr>
    </w:p>
    <w:p w:rsidR="007A7452" w:rsidRPr="006652B9" w:rsidRDefault="007A7452" w:rsidP="007A7452">
      <w:pPr>
        <w:rPr>
          <w:rFonts w:ascii="Arial" w:hAnsi="Arial" w:cs="Arial"/>
          <w:sz w:val="24"/>
          <w:szCs w:val="24"/>
        </w:rPr>
      </w:pPr>
    </w:p>
    <w:p w:rsidR="007A7452" w:rsidRPr="006652B9" w:rsidRDefault="007A7452" w:rsidP="007A7452">
      <w:pPr>
        <w:rPr>
          <w:rFonts w:ascii="Arial" w:hAnsi="Arial" w:cs="Arial"/>
          <w:sz w:val="24"/>
          <w:szCs w:val="24"/>
        </w:rPr>
      </w:pPr>
      <w:r w:rsidRPr="006652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9D472" wp14:editId="5AD7C8FE">
                <wp:simplePos x="0" y="0"/>
                <wp:positionH relativeFrom="column">
                  <wp:posOffset>945598</wp:posOffset>
                </wp:positionH>
                <wp:positionV relativeFrom="paragraph">
                  <wp:posOffset>7593</wp:posOffset>
                </wp:positionV>
                <wp:extent cx="333955" cy="1480099"/>
                <wp:effectExtent l="19050" t="0" r="28575" b="2540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1480099"/>
                        </a:xfrm>
                        <a:custGeom>
                          <a:avLst/>
                          <a:gdLst>
                            <a:gd name="connsiteX0" fmla="*/ 206734 w 333955"/>
                            <a:gd name="connsiteY0" fmla="*/ 0 h 1480099"/>
                            <a:gd name="connsiteX1" fmla="*/ 174929 w 333955"/>
                            <a:gd name="connsiteY1" fmla="*/ 39757 h 1480099"/>
                            <a:gd name="connsiteX2" fmla="*/ 159026 w 333955"/>
                            <a:gd name="connsiteY2" fmla="*/ 63611 h 1480099"/>
                            <a:gd name="connsiteX3" fmla="*/ 135173 w 333955"/>
                            <a:gd name="connsiteY3" fmla="*/ 79513 h 1480099"/>
                            <a:gd name="connsiteX4" fmla="*/ 127221 w 333955"/>
                            <a:gd name="connsiteY4" fmla="*/ 103367 h 1480099"/>
                            <a:gd name="connsiteX5" fmla="*/ 111319 w 333955"/>
                            <a:gd name="connsiteY5" fmla="*/ 127221 h 1480099"/>
                            <a:gd name="connsiteX6" fmla="*/ 103367 w 333955"/>
                            <a:gd name="connsiteY6" fmla="*/ 580445 h 1480099"/>
                            <a:gd name="connsiteX7" fmla="*/ 87465 w 333955"/>
                            <a:gd name="connsiteY7" fmla="*/ 628153 h 1480099"/>
                            <a:gd name="connsiteX8" fmla="*/ 79513 w 333955"/>
                            <a:gd name="connsiteY8" fmla="*/ 652007 h 1480099"/>
                            <a:gd name="connsiteX9" fmla="*/ 0 w 333955"/>
                            <a:gd name="connsiteY9" fmla="*/ 691764 h 1480099"/>
                            <a:gd name="connsiteX10" fmla="*/ 39757 w 333955"/>
                            <a:gd name="connsiteY10" fmla="*/ 715618 h 1480099"/>
                            <a:gd name="connsiteX11" fmla="*/ 103367 w 333955"/>
                            <a:gd name="connsiteY11" fmla="*/ 787179 h 1480099"/>
                            <a:gd name="connsiteX12" fmla="*/ 119270 w 333955"/>
                            <a:gd name="connsiteY12" fmla="*/ 842838 h 1480099"/>
                            <a:gd name="connsiteX13" fmla="*/ 135173 w 333955"/>
                            <a:gd name="connsiteY13" fmla="*/ 866692 h 1480099"/>
                            <a:gd name="connsiteX14" fmla="*/ 151075 w 333955"/>
                            <a:gd name="connsiteY14" fmla="*/ 914400 h 1480099"/>
                            <a:gd name="connsiteX15" fmla="*/ 166978 w 333955"/>
                            <a:gd name="connsiteY15" fmla="*/ 985962 h 1480099"/>
                            <a:gd name="connsiteX16" fmla="*/ 174929 w 333955"/>
                            <a:gd name="connsiteY16" fmla="*/ 1391478 h 1480099"/>
                            <a:gd name="connsiteX17" fmla="*/ 214686 w 333955"/>
                            <a:gd name="connsiteY17" fmla="*/ 1463040 h 1480099"/>
                            <a:gd name="connsiteX18" fmla="*/ 333955 w 333955"/>
                            <a:gd name="connsiteY18" fmla="*/ 1478943 h 14800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33955" h="1480099">
                              <a:moveTo>
                                <a:pt x="206734" y="0"/>
                              </a:moveTo>
                              <a:cubicBezTo>
                                <a:pt x="196132" y="13252"/>
                                <a:pt x="185112" y="26180"/>
                                <a:pt x="174929" y="39757"/>
                              </a:cubicBezTo>
                              <a:cubicBezTo>
                                <a:pt x="169195" y="47402"/>
                                <a:pt x="165783" y="56854"/>
                                <a:pt x="159026" y="63611"/>
                              </a:cubicBezTo>
                              <a:cubicBezTo>
                                <a:pt x="152269" y="70368"/>
                                <a:pt x="143124" y="74212"/>
                                <a:pt x="135173" y="79513"/>
                              </a:cubicBezTo>
                              <a:cubicBezTo>
                                <a:pt x="132522" y="87464"/>
                                <a:pt x="130969" y="95870"/>
                                <a:pt x="127221" y="103367"/>
                              </a:cubicBezTo>
                              <a:cubicBezTo>
                                <a:pt x="122947" y="111914"/>
                                <a:pt x="111796" y="117677"/>
                                <a:pt x="111319" y="127221"/>
                              </a:cubicBezTo>
                              <a:cubicBezTo>
                                <a:pt x="103773" y="278130"/>
                                <a:pt x="110554" y="429518"/>
                                <a:pt x="103367" y="580445"/>
                              </a:cubicBezTo>
                              <a:cubicBezTo>
                                <a:pt x="102570" y="597189"/>
                                <a:pt x="92766" y="612250"/>
                                <a:pt x="87465" y="628153"/>
                              </a:cubicBezTo>
                              <a:cubicBezTo>
                                <a:pt x="84815" y="636104"/>
                                <a:pt x="86487" y="647358"/>
                                <a:pt x="79513" y="652007"/>
                              </a:cubicBezTo>
                              <a:cubicBezTo>
                                <a:pt x="22713" y="689874"/>
                                <a:pt x="50348" y="679176"/>
                                <a:pt x="0" y="691764"/>
                              </a:cubicBezTo>
                              <a:cubicBezTo>
                                <a:pt x="13252" y="699715"/>
                                <a:pt x="27796" y="705832"/>
                                <a:pt x="39757" y="715618"/>
                              </a:cubicBezTo>
                              <a:cubicBezTo>
                                <a:pt x="57594" y="730211"/>
                                <a:pt x="90555" y="761554"/>
                                <a:pt x="103367" y="787179"/>
                              </a:cubicBezTo>
                              <a:cubicBezTo>
                                <a:pt x="118850" y="818145"/>
                                <a:pt x="103973" y="807146"/>
                                <a:pt x="119270" y="842838"/>
                              </a:cubicBezTo>
                              <a:cubicBezTo>
                                <a:pt x="123034" y="851622"/>
                                <a:pt x="129872" y="858741"/>
                                <a:pt x="135173" y="866692"/>
                              </a:cubicBezTo>
                              <a:cubicBezTo>
                                <a:pt x="140474" y="882595"/>
                                <a:pt x="147788" y="897963"/>
                                <a:pt x="151075" y="914400"/>
                              </a:cubicBezTo>
                              <a:cubicBezTo>
                                <a:pt x="161169" y="964873"/>
                                <a:pt x="155748" y="941046"/>
                                <a:pt x="166978" y="985962"/>
                              </a:cubicBezTo>
                              <a:cubicBezTo>
                                <a:pt x="169628" y="1121134"/>
                                <a:pt x="169925" y="1256373"/>
                                <a:pt x="174929" y="1391478"/>
                              </a:cubicBezTo>
                              <a:cubicBezTo>
                                <a:pt x="175629" y="1410382"/>
                                <a:pt x="208548" y="1460994"/>
                                <a:pt x="214686" y="1463040"/>
                              </a:cubicBezTo>
                              <a:cubicBezTo>
                                <a:pt x="285023" y="1486487"/>
                                <a:pt x="245630" y="1478943"/>
                                <a:pt x="333955" y="147894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CAA02" id="Freeform 8" o:spid="_x0000_s1026" style="position:absolute;margin-left:74.45pt;margin-top:.6pt;width:26.3pt;height:11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955,148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" path="m206734,c196132,13252,185112,26180,174929,39757v-5734,7645,-9146,17097,-15903,23854c152269,70368,143124,74212,135173,79513v-2651,7951,-4204,16357,-7952,23854c122947,111914,111796,117677,111319,127221v-7546,150909,-765,302297,-7952,453224c102570,597189,92766,612250,87465,628153v-2650,7951,-978,19205,-7952,23854c22713,689874,50348,679176,,691764v13252,7951,27796,14068,39757,23854c57594,730211,90555,761554,103367,787179v15483,30966,606,19967,15903,55659c123034,851622,129872,858741,135173,866692v5301,15903,12615,31271,15902,47708c161169,964873,155748,941046,166978,985962v2650,135172,2947,270411,7951,405516c175629,1410382,208548,1460994,214686,1463040v70337,23447,30944,15903,119269,15903e" filled="f" strokecolor="red" strokeweight="1pt">
                <v:stroke joinstyle="miter"/>
                <v:path arrowok="t" o:connecttype="custom" o:connectlocs="206734,0;174929,39757;159026,63611;135173,79513;127221,103367;111319,127221;103367,580445;87465,628153;79513,652007;0,691764;39757,715618;103367,787179;119270,842838;135173,866692;151075,914400;166978,985962;174929,1391478;214686,1463040;333955,1478943" o:connectangles="0,0,0,0,0,0,0,0,0,0,0,0,0,0,0,0,0,0,0"/>
              </v:shape>
            </w:pict>
          </mc:Fallback>
        </mc:AlternateContent>
      </w:r>
    </w:p>
    <w:p w:rsidR="007A7452" w:rsidRPr="006652B9" w:rsidRDefault="007A7452" w:rsidP="007A7452">
      <w:pPr>
        <w:rPr>
          <w:rFonts w:ascii="Arial" w:hAnsi="Arial" w:cs="Arial"/>
          <w:sz w:val="24"/>
          <w:szCs w:val="24"/>
        </w:rPr>
      </w:pPr>
      <w:r w:rsidRPr="006652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E7A01A" wp14:editId="54F5F829">
                <wp:simplePos x="0" y="0"/>
                <wp:positionH relativeFrom="column">
                  <wp:posOffset>611091</wp:posOffset>
                </wp:positionH>
                <wp:positionV relativeFrom="paragraph">
                  <wp:posOffset>255214</wp:posOffset>
                </wp:positionV>
                <wp:extent cx="349250" cy="3257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762" w:rsidRPr="00836762" w:rsidRDefault="00836762">
                            <w:pPr>
                              <w:rPr>
                                <w:color w:val="C00000"/>
                              </w:rPr>
                            </w:pPr>
                            <w:r w:rsidRPr="00836762">
                              <w:rPr>
                                <w:color w:val="C0000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7A01A" id="_x0000_s1029" type="#_x0000_t202" style="position:absolute;margin-left:48.1pt;margin-top:20.1pt;width:27.5pt;height:25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" filled="f" stroked="f">
                <v:textbox>
                  <w:txbxContent>
                    <w:p w:rsidR="00836762" w:rsidRPr="00836762" w:rsidRDefault="00836762">
                      <w:pPr>
                        <w:rPr>
                          <w:color w:val="C00000"/>
                        </w:rPr>
                      </w:pPr>
                      <w:r w:rsidRPr="00836762">
                        <w:rPr>
                          <w:color w:val="C0000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7452" w:rsidRPr="006652B9" w:rsidRDefault="007A7452" w:rsidP="007A7452">
      <w:pPr>
        <w:rPr>
          <w:rFonts w:ascii="Arial" w:hAnsi="Arial" w:cs="Arial"/>
          <w:sz w:val="24"/>
          <w:szCs w:val="24"/>
        </w:rPr>
      </w:pPr>
    </w:p>
    <w:p w:rsidR="007A7452" w:rsidRPr="006652B9" w:rsidRDefault="00B016DD" w:rsidP="007A7452">
      <w:pPr>
        <w:rPr>
          <w:rFonts w:ascii="Arial" w:hAnsi="Arial" w:cs="Arial"/>
          <w:sz w:val="24"/>
          <w:szCs w:val="24"/>
        </w:rPr>
      </w:pPr>
      <w:r w:rsidRPr="006652B9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B67941" wp14:editId="7C56864E">
                <wp:simplePos x="0" y="0"/>
                <wp:positionH relativeFrom="column">
                  <wp:posOffset>4626582</wp:posOffset>
                </wp:positionH>
                <wp:positionV relativeFrom="paragraph">
                  <wp:posOffset>94670</wp:posOffset>
                </wp:positionV>
                <wp:extent cx="349250" cy="3257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325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6762" w:rsidRPr="00836762" w:rsidRDefault="00836762" w:rsidP="00836762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67941" id="_x0000_s1030" type="#_x0000_t202" style="position:absolute;margin-left:364.3pt;margin-top:7.45pt;width:27.5pt;height:25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" filled="f" stroked="f">
                <v:textbox>
                  <w:txbxContent>
                    <w:p w:rsidR="00836762" w:rsidRPr="00836762" w:rsidRDefault="00836762" w:rsidP="00836762">
                      <w:pPr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652B9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034BE3" wp14:editId="7582F9C9">
                <wp:simplePos x="0" y="0"/>
                <wp:positionH relativeFrom="column">
                  <wp:posOffset>4260215</wp:posOffset>
                </wp:positionH>
                <wp:positionV relativeFrom="paragraph">
                  <wp:posOffset>519430</wp:posOffset>
                </wp:positionV>
                <wp:extent cx="619843" cy="277495"/>
                <wp:effectExtent l="0" t="0" r="27940" b="273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843" cy="2774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5728E16" id="Oval 9" o:spid="_x0000_s1026" style="position:absolute;margin-left:335.45pt;margin-top:40.9pt;width:48.8pt;height:21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:rsidR="007A7452" w:rsidRPr="006652B9" w:rsidRDefault="00B016DD" w:rsidP="007A7452">
      <w:pPr>
        <w:rPr>
          <w:rFonts w:ascii="Arial" w:hAnsi="Arial" w:cs="Arial"/>
          <w:sz w:val="24"/>
          <w:szCs w:val="24"/>
          <w:u w:val="single"/>
        </w:rPr>
      </w:pPr>
      <w:r w:rsidRPr="006652B9">
        <w:rPr>
          <w:rFonts w:ascii="Arial" w:hAnsi="Arial" w:cs="Arial"/>
          <w:sz w:val="24"/>
          <w:szCs w:val="24"/>
          <w:u w:val="single"/>
        </w:rPr>
        <w:lastRenderedPageBreak/>
        <w:t>Terms of Use</w:t>
      </w:r>
    </w:p>
    <w:p w:rsidR="00B016DD" w:rsidRPr="006652B9" w:rsidRDefault="007A7452" w:rsidP="007A7452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6652B9">
        <w:rPr>
          <w:rFonts w:ascii="Arial" w:hAnsi="Arial" w:cs="Arial"/>
          <w:sz w:val="24"/>
          <w:szCs w:val="24"/>
        </w:rPr>
        <w:t xml:space="preserve">3. </w:t>
      </w:r>
      <w:r w:rsidR="00B016DD" w:rsidRPr="006652B9">
        <w:rPr>
          <w:rFonts w:ascii="Arial" w:hAnsi="Arial" w:cs="Arial"/>
          <w:sz w:val="24"/>
          <w:szCs w:val="24"/>
        </w:rPr>
        <w:t xml:space="preserve"> Go to C</w:t>
      </w:r>
      <w:r w:rsidR="00B016DD" w:rsidRPr="006652B9">
        <w:rPr>
          <w:rFonts w:ascii="Arial" w:hAnsi="Arial" w:cs="Arial"/>
          <w:color w:val="212121"/>
          <w:sz w:val="24"/>
          <w:szCs w:val="24"/>
          <w:shd w:val="clear" w:color="auto" w:fill="FFFFFF"/>
        </w:rPr>
        <w:t>onfiguration &gt; Fulfillment &gt; Physical Fulfillment &gt; Terms of Use and Policies</w:t>
      </w:r>
      <w:r w:rsidR="00B016DD" w:rsidRPr="006652B9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r w:rsidR="00B016DD" w:rsidRPr="006652B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B016DD" w:rsidRPr="006652B9" w:rsidRDefault="006652B9" w:rsidP="006652B9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AF8BE" wp14:editId="4B255BA7">
                <wp:simplePos x="0" y="0"/>
                <wp:positionH relativeFrom="column">
                  <wp:posOffset>3116911</wp:posOffset>
                </wp:positionH>
                <wp:positionV relativeFrom="paragraph">
                  <wp:posOffset>2241053</wp:posOffset>
                </wp:positionV>
                <wp:extent cx="1057524" cy="198783"/>
                <wp:effectExtent l="0" t="0" r="28575" b="107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524" cy="1987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A23C6E" id="Oval 18" o:spid="_x0000_s1026" style="position:absolute;margin-left:245.45pt;margin-top:176.45pt;width:83.25pt;height:15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 w:rsidR="00B016DD" w:rsidRPr="006652B9">
        <w:rPr>
          <w:rFonts w:ascii="Arial" w:hAnsi="Arial" w:cs="Arial"/>
          <w:sz w:val="24"/>
          <w:szCs w:val="24"/>
        </w:rPr>
        <w:drawing>
          <wp:inline distT="0" distB="0" distL="0" distR="0" wp14:anchorId="7339EC35" wp14:editId="1027A598">
            <wp:extent cx="3047612" cy="2726810"/>
            <wp:effectExtent l="19050" t="19050" r="19685" b="165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0346" cy="277399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52B9" w:rsidRDefault="006652B9" w:rsidP="007A7452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6652B9" w:rsidRDefault="006652B9" w:rsidP="007A7452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4. </w:t>
      </w:r>
      <w:r w:rsidR="00B016DD" w:rsidRPr="006652B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Switch the Terms of Use Type at the top of the table to Loan. </w:t>
      </w:r>
    </w:p>
    <w:p w:rsidR="006652B9" w:rsidRDefault="006652B9" w:rsidP="006652B9">
      <w:pPr>
        <w:jc w:val="center"/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668D99" wp14:editId="7852E1FF">
                <wp:simplePos x="0" y="0"/>
                <wp:positionH relativeFrom="column">
                  <wp:posOffset>2679591</wp:posOffset>
                </wp:positionH>
                <wp:positionV relativeFrom="paragraph">
                  <wp:posOffset>1215307</wp:posOffset>
                </wp:positionV>
                <wp:extent cx="492980" cy="238539"/>
                <wp:effectExtent l="0" t="0" r="2159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0" cy="23853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2828A" id="Oval 20" o:spid="_x0000_s1026" style="position:absolute;margin-left:211pt;margin-top:95.7pt;width:38.8pt;height:1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6652B9">
        <w:rPr>
          <w:rFonts w:ascii="Arial" w:hAnsi="Arial" w:cs="Arial"/>
          <w:color w:val="212121"/>
          <w:sz w:val="24"/>
          <w:szCs w:val="24"/>
          <w:shd w:val="clear" w:color="auto" w:fill="FFFFFF"/>
        </w:rPr>
        <w:drawing>
          <wp:inline distT="0" distB="0" distL="0" distR="0" wp14:anchorId="4939BACB" wp14:editId="4A22D721">
            <wp:extent cx="2826968" cy="1847326"/>
            <wp:effectExtent l="19050" t="19050" r="12065" b="196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1407" cy="186329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52B9" w:rsidRDefault="006652B9" w:rsidP="007A7452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5. </w:t>
      </w:r>
      <w:r w:rsidR="00B016DD" w:rsidRPr="006652B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Select (one at a time) the one that you want to be due after break and click the ... button, then click Edit. </w:t>
      </w:r>
    </w:p>
    <w:p w:rsidR="006652B9" w:rsidRDefault="006652B9" w:rsidP="007A7452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32CB94" wp14:editId="25B8C2DC">
                <wp:simplePos x="0" y="0"/>
                <wp:positionH relativeFrom="column">
                  <wp:posOffset>5344546</wp:posOffset>
                </wp:positionH>
                <wp:positionV relativeFrom="paragraph">
                  <wp:posOffset>285088</wp:posOffset>
                </wp:positionV>
                <wp:extent cx="269848" cy="198782"/>
                <wp:effectExtent l="0" t="0" r="16510" b="1079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48" cy="1987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2237E4" id="Oval 23" o:spid="_x0000_s1026" style="position:absolute;margin-left:420.85pt;margin-top:22.45pt;width:21.25pt;height:1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color w:val="21212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6066845</wp:posOffset>
                </wp:positionH>
                <wp:positionV relativeFrom="paragraph">
                  <wp:posOffset>133157</wp:posOffset>
                </wp:positionV>
                <wp:extent cx="269848" cy="198782"/>
                <wp:effectExtent l="0" t="0" r="16510" b="1079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48" cy="19878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1C929" id="Oval 22" o:spid="_x0000_s1026" style="position:absolute;margin-left:477.7pt;margin-top:10.5pt;width:21.25pt;height:15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Pr="006652B9">
        <w:rPr>
          <w:rFonts w:ascii="Arial" w:hAnsi="Arial" w:cs="Arial"/>
          <w:color w:val="212121"/>
          <w:sz w:val="24"/>
          <w:szCs w:val="24"/>
          <w:shd w:val="clear" w:color="auto" w:fill="FFFFFF"/>
        </w:rPr>
        <w:drawing>
          <wp:inline distT="0" distB="0" distL="0" distR="0" wp14:anchorId="6DD9D092" wp14:editId="59BB6B8C">
            <wp:extent cx="6321287" cy="877957"/>
            <wp:effectExtent l="19050" t="19050" r="22860" b="177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97958" cy="88860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652B9" w:rsidRDefault="006652B9" w:rsidP="007A7452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6652B9" w:rsidRDefault="006652B9" w:rsidP="007A7452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:rsidR="003F029C" w:rsidRDefault="006652B9" w:rsidP="007A7452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lastRenderedPageBreak/>
        <w:t xml:space="preserve">6. </w:t>
      </w:r>
      <w:r w:rsidR="00B016DD" w:rsidRPr="006652B9">
        <w:rPr>
          <w:rFonts w:ascii="Arial" w:hAnsi="Arial" w:cs="Arial"/>
          <w:color w:val="212121"/>
          <w:sz w:val="24"/>
          <w:szCs w:val="24"/>
          <w:shd w:val="clear" w:color="auto" w:fill="FFFFFF"/>
        </w:rPr>
        <w:t>Scroll down to Closed Library Due Date Manag</w:t>
      </w:r>
      <w:r w:rsidR="00AE0AB7">
        <w:rPr>
          <w:rFonts w:ascii="Arial" w:hAnsi="Arial" w:cs="Arial"/>
          <w:color w:val="212121"/>
          <w:sz w:val="24"/>
          <w:szCs w:val="24"/>
          <w:shd w:val="clear" w:color="auto" w:fill="FFFFFF"/>
        </w:rPr>
        <w:t>ement and choose one of the following options from the drop-down.</w:t>
      </w:r>
    </w:p>
    <w:p w:rsidR="003F029C" w:rsidRPr="003F029C" w:rsidRDefault="00B016DD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3F029C">
        <w:rPr>
          <w:rFonts w:ascii="Arial" w:hAnsi="Arial" w:cs="Arial"/>
          <w:color w:val="212121"/>
          <w:sz w:val="24"/>
          <w:szCs w:val="24"/>
          <w:shd w:val="clear" w:color="auto" w:fill="FFFFFF"/>
        </w:rPr>
        <w:t>You want to make sure the one that says "Move due date to next open time" is selected</w:t>
      </w:r>
      <w:r w:rsidR="003F029C" w:rsidRPr="003F029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if you want to move the due date forward to the next open day after the break</w:t>
      </w:r>
      <w:r w:rsidRPr="003F029C">
        <w:rPr>
          <w:rFonts w:ascii="Arial" w:hAnsi="Arial" w:cs="Arial"/>
          <w:color w:val="212121"/>
          <w:sz w:val="24"/>
          <w:szCs w:val="24"/>
          <w:shd w:val="clear" w:color="auto" w:fill="FFFFFF"/>
        </w:rPr>
        <w:t>.</w:t>
      </w:r>
      <w:r w:rsidR="003F029C" w:rsidRPr="003F029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</w:p>
    <w:p w:rsidR="003F029C" w:rsidRDefault="003F029C" w:rsidP="003F029C">
      <w:pPr>
        <w:pStyle w:val="ListParagraph"/>
        <w:numPr>
          <w:ilvl w:val="0"/>
          <w:numId w:val="1"/>
        </w:num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 w:rsidRPr="003F029C">
        <w:rPr>
          <w:rFonts w:ascii="Arial" w:hAnsi="Arial" w:cs="Arial"/>
          <w:color w:val="212121"/>
          <w:sz w:val="24"/>
          <w:szCs w:val="24"/>
          <w:shd w:val="clear" w:color="auto" w:fill="FFFFFF"/>
        </w:rPr>
        <w:t>Choose the one that says “Move due time to upcoming closing time”</w:t>
      </w:r>
      <w:r w:rsidR="00B016DD" w:rsidRPr="003F029C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3F029C">
        <w:rPr>
          <w:rFonts w:ascii="Arial" w:hAnsi="Arial" w:cs="Arial"/>
          <w:color w:val="212121"/>
          <w:sz w:val="24"/>
          <w:szCs w:val="24"/>
          <w:shd w:val="clear" w:color="auto" w:fill="FFFFFF"/>
        </w:rPr>
        <w:t>if you want to shorten the due date to the last open day before the break.</w:t>
      </w:r>
    </w:p>
    <w:p w:rsidR="00AE0AB7" w:rsidRDefault="00AE0AB7" w:rsidP="00AE0AB7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7. </w:t>
      </w:r>
      <w:r w:rsidR="00B016DD" w:rsidRPr="006652B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Then click </w:t>
      </w:r>
      <w:proofErr w:type="gramStart"/>
      <w:r w:rsidR="00B016DD" w:rsidRPr="006652B9">
        <w:rPr>
          <w:rFonts w:ascii="Arial" w:hAnsi="Arial" w:cs="Arial"/>
          <w:color w:val="212121"/>
          <w:sz w:val="24"/>
          <w:szCs w:val="24"/>
          <w:shd w:val="clear" w:color="auto" w:fill="FFFFFF"/>
        </w:rPr>
        <w:t>Next</w:t>
      </w:r>
      <w:proofErr w:type="gramEnd"/>
      <w:r w:rsidR="00B016DD" w:rsidRPr="006652B9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. </w:t>
      </w:r>
    </w:p>
    <w:p w:rsidR="00AE0AB7" w:rsidRDefault="00AE0AB7" w:rsidP="00AE0AB7">
      <w:pPr>
        <w:jc w:val="center"/>
        <w:rPr>
          <w:rFonts w:ascii="Arial" w:hAnsi="Arial" w:cs="Arial"/>
          <w:sz w:val="24"/>
          <w:szCs w:val="24"/>
        </w:rPr>
      </w:pPr>
      <w:r w:rsidRPr="00AE0AB7">
        <w:rPr>
          <w:rFonts w:ascii="Arial" w:hAnsi="Arial" w:cs="Arial"/>
          <w:sz w:val="24"/>
          <w:szCs w:val="24"/>
        </w:rPr>
        <w:drawing>
          <wp:inline distT="0" distB="0" distL="0" distR="0" wp14:anchorId="162C4685" wp14:editId="113B3E7F">
            <wp:extent cx="2487030" cy="495500"/>
            <wp:effectExtent l="19050" t="19050" r="27940" b="1905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7030" cy="49550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0AB7" w:rsidRDefault="00AE0AB7" w:rsidP="00AE0A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Then click Save. </w:t>
      </w:r>
    </w:p>
    <w:p w:rsidR="00AE0AB7" w:rsidRPr="006652B9" w:rsidRDefault="00AE0AB7" w:rsidP="00AE0AB7">
      <w:pPr>
        <w:jc w:val="center"/>
        <w:rPr>
          <w:rFonts w:ascii="Arial" w:hAnsi="Arial" w:cs="Arial"/>
          <w:sz w:val="24"/>
          <w:szCs w:val="24"/>
        </w:rPr>
      </w:pPr>
      <w:r w:rsidRPr="00AE0AB7">
        <w:rPr>
          <w:rFonts w:ascii="Arial" w:hAnsi="Arial" w:cs="Arial"/>
          <w:sz w:val="24"/>
          <w:szCs w:val="24"/>
        </w:rPr>
        <w:drawing>
          <wp:inline distT="0" distB="0" distL="0" distR="0" wp14:anchorId="3B8BBA44" wp14:editId="0D25D09F">
            <wp:extent cx="3154050" cy="476443"/>
            <wp:effectExtent l="19050" t="19050" r="8255" b="1905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4050" cy="4764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A7452" w:rsidRPr="006652B9" w:rsidRDefault="007A7452" w:rsidP="007A7452">
      <w:pPr>
        <w:rPr>
          <w:rFonts w:ascii="Arial" w:hAnsi="Arial" w:cs="Arial"/>
          <w:sz w:val="24"/>
          <w:szCs w:val="24"/>
        </w:rPr>
      </w:pPr>
    </w:p>
    <w:p w:rsidR="00AE0AB7" w:rsidRPr="00AE0AB7" w:rsidRDefault="00AE0AB7" w:rsidP="007A7452">
      <w:pPr>
        <w:rPr>
          <w:rFonts w:ascii="Arial" w:hAnsi="Arial" w:cs="Arial"/>
          <w:sz w:val="24"/>
          <w:szCs w:val="24"/>
          <w:u w:val="single"/>
        </w:rPr>
      </w:pPr>
      <w:r w:rsidRPr="00AE0AB7">
        <w:rPr>
          <w:rFonts w:ascii="Arial" w:hAnsi="Arial" w:cs="Arial"/>
          <w:sz w:val="24"/>
          <w:szCs w:val="24"/>
          <w:u w:val="single"/>
        </w:rPr>
        <w:t>Apply Changes</w:t>
      </w:r>
    </w:p>
    <w:p w:rsidR="007A7452" w:rsidRDefault="00AE0AB7" w:rsidP="007A7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B016DD" w:rsidRPr="006652B9">
        <w:rPr>
          <w:rFonts w:ascii="Arial" w:hAnsi="Arial" w:cs="Arial"/>
          <w:sz w:val="24"/>
          <w:szCs w:val="24"/>
        </w:rPr>
        <w:t xml:space="preserve"> Go back to Calendar Management </w:t>
      </w:r>
      <w:r>
        <w:rPr>
          <w:rFonts w:ascii="Arial" w:hAnsi="Arial" w:cs="Arial"/>
          <w:sz w:val="24"/>
          <w:szCs w:val="24"/>
        </w:rPr>
        <w:t>(</w:t>
      </w:r>
      <w:r w:rsidRPr="006652B9">
        <w:rPr>
          <w:rFonts w:ascii="Arial" w:hAnsi="Arial" w:cs="Arial"/>
          <w:sz w:val="24"/>
          <w:szCs w:val="24"/>
        </w:rPr>
        <w:t>Configuration Gear &gt; Fulfillment &gt; Library Management &gt; Opening Hours</w:t>
      </w:r>
      <w:r>
        <w:rPr>
          <w:rFonts w:ascii="Arial" w:hAnsi="Arial" w:cs="Arial"/>
          <w:sz w:val="24"/>
          <w:szCs w:val="24"/>
        </w:rPr>
        <w:t xml:space="preserve">) </w:t>
      </w:r>
      <w:r w:rsidR="00B016DD" w:rsidRPr="006652B9">
        <w:rPr>
          <w:rFonts w:ascii="Arial" w:hAnsi="Arial" w:cs="Arial"/>
          <w:sz w:val="24"/>
          <w:szCs w:val="24"/>
        </w:rPr>
        <w:t>and click Apply changes.</w:t>
      </w:r>
    </w:p>
    <w:p w:rsidR="00AE0AB7" w:rsidRDefault="00AE0AB7" w:rsidP="007A74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5367130</wp:posOffset>
                </wp:positionH>
                <wp:positionV relativeFrom="paragraph">
                  <wp:posOffset>842341</wp:posOffset>
                </wp:positionV>
                <wp:extent cx="485030" cy="310101"/>
                <wp:effectExtent l="0" t="0" r="10795" b="1397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31010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BA4CF2" id="Oval 27" o:spid="_x0000_s1026" style="position:absolute;margin-left:422.6pt;margin-top:66.35pt;width:38.2pt;height:2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AE0AB7">
        <w:rPr>
          <w:rFonts w:ascii="Arial" w:hAnsi="Arial" w:cs="Arial"/>
          <w:sz w:val="24"/>
          <w:szCs w:val="24"/>
        </w:rPr>
        <w:drawing>
          <wp:inline distT="0" distB="0" distL="0" distR="0" wp14:anchorId="5AB47AC5" wp14:editId="06AB14AA">
            <wp:extent cx="6515247" cy="1033669"/>
            <wp:effectExtent l="19050" t="19050" r="19050" b="146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39028" cy="103744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E0AB7" w:rsidRDefault="00AE0AB7" w:rsidP="007A7452">
      <w:pPr>
        <w:rPr>
          <w:rFonts w:ascii="Arial" w:hAnsi="Arial" w:cs="Arial"/>
          <w:sz w:val="24"/>
          <w:szCs w:val="24"/>
        </w:rPr>
      </w:pPr>
    </w:p>
    <w:p w:rsidR="00AE0AB7" w:rsidRDefault="00AE0AB7" w:rsidP="007A7452">
      <w:pPr>
        <w:rPr>
          <w:rFonts w:ascii="Arial" w:hAnsi="Arial" w:cs="Arial"/>
          <w:sz w:val="24"/>
          <w:szCs w:val="24"/>
        </w:rPr>
      </w:pPr>
    </w:p>
    <w:p w:rsidR="00AE0AB7" w:rsidRDefault="00AE0AB7" w:rsidP="007A7452">
      <w:pPr>
        <w:rPr>
          <w:rFonts w:ascii="Arial" w:hAnsi="Arial" w:cs="Arial"/>
          <w:sz w:val="24"/>
          <w:szCs w:val="24"/>
        </w:rPr>
      </w:pPr>
    </w:p>
    <w:p w:rsidR="00AE0AB7" w:rsidRDefault="00AE0AB7" w:rsidP="007A7452">
      <w:pPr>
        <w:rPr>
          <w:rFonts w:ascii="Arial" w:hAnsi="Arial" w:cs="Arial"/>
          <w:sz w:val="24"/>
          <w:szCs w:val="24"/>
        </w:rPr>
      </w:pPr>
    </w:p>
    <w:p w:rsidR="00AE0AB7" w:rsidRDefault="00AE0AB7" w:rsidP="007A7452">
      <w:pPr>
        <w:rPr>
          <w:rFonts w:ascii="Arial" w:hAnsi="Arial" w:cs="Arial"/>
          <w:sz w:val="24"/>
          <w:szCs w:val="24"/>
        </w:rPr>
      </w:pPr>
    </w:p>
    <w:p w:rsidR="00AE0AB7" w:rsidRDefault="00AE0AB7" w:rsidP="007A745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0AB7" w:rsidRDefault="00AE0AB7" w:rsidP="007A7452">
      <w:pPr>
        <w:rPr>
          <w:rFonts w:ascii="Arial" w:hAnsi="Arial" w:cs="Arial"/>
          <w:sz w:val="24"/>
          <w:szCs w:val="24"/>
        </w:rPr>
      </w:pPr>
    </w:p>
    <w:p w:rsidR="00AE0AB7" w:rsidRDefault="00AE0AB7" w:rsidP="007A7452">
      <w:pPr>
        <w:rPr>
          <w:rFonts w:ascii="Arial" w:hAnsi="Arial" w:cs="Arial"/>
          <w:sz w:val="24"/>
          <w:szCs w:val="24"/>
        </w:rPr>
      </w:pPr>
    </w:p>
    <w:p w:rsidR="00AE0AB7" w:rsidRPr="00AE0AB7" w:rsidRDefault="00AE0AB7" w:rsidP="007A7452">
      <w:pPr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AE0AB7">
        <w:rPr>
          <w:rFonts w:ascii="Arial" w:hAnsi="Arial" w:cs="Arial"/>
          <w:sz w:val="16"/>
          <w:szCs w:val="16"/>
        </w:rPr>
        <w:t>kae</w:t>
      </w:r>
      <w:proofErr w:type="spellEnd"/>
      <w:r w:rsidRPr="00AE0AB7">
        <w:rPr>
          <w:rFonts w:ascii="Arial" w:hAnsi="Arial" w:cs="Arial"/>
          <w:sz w:val="16"/>
          <w:szCs w:val="16"/>
        </w:rPr>
        <w:t>/10-2018</w:t>
      </w:r>
      <w:proofErr w:type="gramEnd"/>
    </w:p>
    <w:sectPr w:rsidR="00AE0AB7" w:rsidRPr="00AE0AB7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1AE" w:rsidRDefault="00EE51AE" w:rsidP="00EE51AE">
      <w:pPr>
        <w:spacing w:after="0" w:line="240" w:lineRule="auto"/>
      </w:pPr>
      <w:r>
        <w:separator/>
      </w:r>
    </w:p>
  </w:endnote>
  <w:endnote w:type="continuationSeparator" w:id="0">
    <w:p w:rsidR="00EE51AE" w:rsidRDefault="00EE51AE" w:rsidP="00EE5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AE" w:rsidRDefault="00EE51AE">
    <w:pPr>
      <w:pStyle w:val="Footer"/>
      <w:jc w:val="right"/>
    </w:pPr>
  </w:p>
  <w:p w:rsidR="00EE51AE" w:rsidRDefault="00EE51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1AE" w:rsidRDefault="00EE51AE" w:rsidP="00EE51AE">
      <w:pPr>
        <w:spacing w:after="0" w:line="240" w:lineRule="auto"/>
      </w:pPr>
      <w:r>
        <w:separator/>
      </w:r>
    </w:p>
  </w:footnote>
  <w:footnote w:type="continuationSeparator" w:id="0">
    <w:p w:rsidR="00EE51AE" w:rsidRDefault="00EE51AE" w:rsidP="00EE5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2796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A7452" w:rsidRDefault="007A74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A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7452" w:rsidRDefault="007A7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2" o:spid="_x0000_i1026" type="#_x0000_t75" style="width:43.2pt;height:22.55pt;visibility:visible;mso-wrap-style:square" o:bullet="t">
        <v:imagedata r:id="rId1" o:title=""/>
      </v:shape>
    </w:pict>
  </w:numPicBullet>
  <w:abstractNum w:abstractNumId="0">
    <w:nsid w:val="5B1929F5"/>
    <w:multiLevelType w:val="hybridMultilevel"/>
    <w:tmpl w:val="BE204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C5"/>
    <w:rsid w:val="00176AEC"/>
    <w:rsid w:val="003F029C"/>
    <w:rsid w:val="006652B9"/>
    <w:rsid w:val="007A7452"/>
    <w:rsid w:val="00836762"/>
    <w:rsid w:val="0083716D"/>
    <w:rsid w:val="00AE0AB7"/>
    <w:rsid w:val="00AE5ECF"/>
    <w:rsid w:val="00B016DD"/>
    <w:rsid w:val="00B42019"/>
    <w:rsid w:val="00D32EC5"/>
    <w:rsid w:val="00E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8ACFF-2C60-4C05-BA77-52CA25F7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AE"/>
  </w:style>
  <w:style w:type="paragraph" w:styleId="Footer">
    <w:name w:val="footer"/>
    <w:basedOn w:val="Normal"/>
    <w:link w:val="FooterChar"/>
    <w:uiPriority w:val="99"/>
    <w:unhideWhenUsed/>
    <w:rsid w:val="00EE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AE"/>
  </w:style>
  <w:style w:type="paragraph" w:styleId="ListParagraph">
    <w:name w:val="List Paragraph"/>
    <w:basedOn w:val="Normal"/>
    <w:uiPriority w:val="34"/>
    <w:qFormat/>
    <w:rsid w:val="003F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 Library System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Eklund</dc:creator>
  <cp:keywords/>
  <dc:description/>
  <cp:lastModifiedBy>Kristy Eklund</cp:lastModifiedBy>
  <cp:revision>6</cp:revision>
  <dcterms:created xsi:type="dcterms:W3CDTF">2018-10-02T19:03:00Z</dcterms:created>
  <dcterms:modified xsi:type="dcterms:W3CDTF">2018-10-02T20:23:00Z</dcterms:modified>
</cp:coreProperties>
</file>